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3A" w:rsidRDefault="00E759EB" w:rsidP="004D550B">
      <w:pPr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>Додаток №</w:t>
      </w:r>
      <w:r w:rsidR="00294B8A">
        <w:rPr>
          <w:sz w:val="24"/>
          <w:szCs w:val="24"/>
        </w:rPr>
        <w:t xml:space="preserve"> 2 (2.1)</w:t>
      </w:r>
    </w:p>
    <w:p w:rsidR="00E759EB" w:rsidRDefault="00E759EB" w:rsidP="004D550B">
      <w:pPr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 xml:space="preserve">до </w:t>
      </w:r>
      <w:r w:rsidR="00294B8A">
        <w:rPr>
          <w:sz w:val="24"/>
          <w:szCs w:val="24"/>
        </w:rPr>
        <w:t xml:space="preserve">передавального </w:t>
      </w:r>
      <w:r>
        <w:rPr>
          <w:sz w:val="24"/>
          <w:szCs w:val="24"/>
        </w:rPr>
        <w:t>акт</w:t>
      </w:r>
      <w:r w:rsidR="00294B8A">
        <w:rPr>
          <w:sz w:val="24"/>
          <w:szCs w:val="24"/>
        </w:rPr>
        <w:t>у</w:t>
      </w:r>
    </w:p>
    <w:p w:rsidR="0016683A" w:rsidRDefault="0016683A" w:rsidP="004D550B">
      <w:pPr>
        <w:spacing w:after="0" w:line="240" w:lineRule="auto"/>
        <w:ind w:left="5954"/>
        <w:rPr>
          <w:sz w:val="24"/>
          <w:szCs w:val="24"/>
        </w:rPr>
      </w:pPr>
    </w:p>
    <w:p w:rsidR="0016683A" w:rsidRPr="00900821" w:rsidRDefault="00A00E18" w:rsidP="00A00E18">
      <w:pPr>
        <w:spacing w:after="0" w:line="240" w:lineRule="auto"/>
        <w:jc w:val="center"/>
        <w:rPr>
          <w:b/>
        </w:rPr>
      </w:pPr>
      <w:r>
        <w:rPr>
          <w:b/>
        </w:rPr>
        <w:t xml:space="preserve">філія </w:t>
      </w:r>
      <w:proofErr w:type="spellStart"/>
      <w:r w:rsidR="0037472F">
        <w:rPr>
          <w:b/>
        </w:rPr>
        <w:t>Сьомац</w:t>
      </w:r>
      <w:r w:rsidR="004D550B">
        <w:rPr>
          <w:b/>
        </w:rPr>
        <w:t>ька</w:t>
      </w:r>
      <w:proofErr w:type="spellEnd"/>
      <w:r w:rsidR="0016683A">
        <w:rPr>
          <w:b/>
        </w:rPr>
        <w:t xml:space="preserve"> ЗОШ І-ІІ ст.</w:t>
      </w:r>
      <w:r>
        <w:rPr>
          <w:b/>
        </w:rPr>
        <w:t xml:space="preserve"> – </w:t>
      </w:r>
      <w:proofErr w:type="spellStart"/>
      <w:r>
        <w:rPr>
          <w:b/>
        </w:rPr>
        <w:t>Браїлівська</w:t>
      </w:r>
      <w:proofErr w:type="spellEnd"/>
      <w:r>
        <w:rPr>
          <w:b/>
        </w:rPr>
        <w:t xml:space="preserve"> ЗОШ І-ІІІ ст.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091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1105B8" w:rsidTr="00BA5C67">
        <w:trPr>
          <w:tblHeader/>
        </w:trPr>
        <w:tc>
          <w:tcPr>
            <w:tcW w:w="709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963691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08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</w:t>
            </w:r>
            <w:r w:rsidRPr="00963691">
              <w:rPr>
                <w:sz w:val="20"/>
                <w:szCs w:val="20"/>
              </w:rPr>
              <w:t>атеріальн</w:t>
            </w:r>
            <w:r>
              <w:rPr>
                <w:sz w:val="20"/>
                <w:szCs w:val="20"/>
              </w:rPr>
              <w:t>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0833DE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833DE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963691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Фактична наявність</w:t>
            </w:r>
          </w:p>
          <w:p w:rsidR="001105B8" w:rsidRPr="00963691" w:rsidRDefault="001105B8" w:rsidP="00294B8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63691">
              <w:rPr>
                <w:sz w:val="16"/>
                <w:szCs w:val="16"/>
              </w:rPr>
              <w:t>таном на 01.0</w:t>
            </w:r>
            <w:r w:rsidR="00294B8A">
              <w:rPr>
                <w:sz w:val="16"/>
                <w:szCs w:val="16"/>
              </w:rPr>
              <w:t>1</w:t>
            </w:r>
            <w:r w:rsidRPr="00963691">
              <w:rPr>
                <w:sz w:val="16"/>
                <w:szCs w:val="16"/>
              </w:rPr>
              <w:t>.201</w:t>
            </w:r>
            <w:r w:rsidR="00294B8A">
              <w:rPr>
                <w:sz w:val="16"/>
                <w:szCs w:val="16"/>
              </w:rPr>
              <w:t>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963691" w:rsidRDefault="001105B8" w:rsidP="00294B8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За даними бухгалтерського обліку станом на 01.0</w:t>
            </w:r>
            <w:r w:rsidR="00294B8A">
              <w:rPr>
                <w:sz w:val="16"/>
                <w:szCs w:val="16"/>
              </w:rPr>
              <w:t>1</w:t>
            </w:r>
            <w:r w:rsidRPr="00963691">
              <w:rPr>
                <w:sz w:val="16"/>
                <w:szCs w:val="16"/>
              </w:rPr>
              <w:t>.201</w:t>
            </w:r>
            <w:r w:rsidR="00294B8A">
              <w:rPr>
                <w:sz w:val="16"/>
                <w:szCs w:val="16"/>
              </w:rPr>
              <w:t>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Ізнос</w:t>
            </w:r>
            <w:proofErr w:type="spellEnd"/>
            <w:r>
              <w:rPr>
                <w:sz w:val="16"/>
                <w:szCs w:val="16"/>
              </w:rPr>
              <w:t xml:space="preserve"> станом</w:t>
            </w:r>
          </w:p>
          <w:p w:rsidR="001105B8" w:rsidRPr="00963691" w:rsidRDefault="001105B8" w:rsidP="00C409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01.0</w:t>
            </w:r>
            <w:r w:rsidR="00294B8A">
              <w:rPr>
                <w:sz w:val="16"/>
                <w:szCs w:val="16"/>
              </w:rPr>
              <w:t>1.2019</w:t>
            </w:r>
            <w:r>
              <w:rPr>
                <w:sz w:val="16"/>
                <w:szCs w:val="16"/>
              </w:rPr>
              <w:t xml:space="preserve"> р.</w:t>
            </w:r>
          </w:p>
        </w:tc>
      </w:tr>
      <w:tr w:rsidR="004D550B" w:rsidTr="00BA5C67">
        <w:trPr>
          <w:tblHeader/>
        </w:trPr>
        <w:tc>
          <w:tcPr>
            <w:tcW w:w="709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63691">
              <w:rPr>
                <w:sz w:val="16"/>
                <w:szCs w:val="16"/>
              </w:rPr>
              <w:t>К-сть</w:t>
            </w:r>
            <w:proofErr w:type="spellEnd"/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63691">
              <w:rPr>
                <w:sz w:val="16"/>
                <w:szCs w:val="16"/>
              </w:rPr>
              <w:t>К-сть</w:t>
            </w:r>
            <w:proofErr w:type="spellEnd"/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8550C" w:rsidTr="00BA5C67">
        <w:tc>
          <w:tcPr>
            <w:tcW w:w="709" w:type="dxa"/>
          </w:tcPr>
          <w:p w:rsidR="0058550C" w:rsidRPr="009650A9" w:rsidRDefault="0058550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58550C" w:rsidRPr="009650A9" w:rsidRDefault="0058550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58550C" w:rsidRPr="009650A9" w:rsidRDefault="00DD607D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Будівл</w:t>
            </w:r>
            <w:r w:rsidR="0058550C">
              <w:rPr>
                <w:sz w:val="24"/>
                <w:szCs w:val="24"/>
              </w:rPr>
              <w:t>я школи</w:t>
            </w:r>
          </w:p>
        </w:tc>
        <w:tc>
          <w:tcPr>
            <w:tcW w:w="1134" w:type="dxa"/>
          </w:tcPr>
          <w:p w:rsidR="0058550C" w:rsidRDefault="0032154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10310184</w:t>
            </w:r>
          </w:p>
        </w:tc>
        <w:tc>
          <w:tcPr>
            <w:tcW w:w="567" w:type="dxa"/>
          </w:tcPr>
          <w:p w:rsidR="0058550C" w:rsidRPr="009650A9" w:rsidRDefault="0058550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8550C" w:rsidRPr="009650A9" w:rsidRDefault="00DD607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69788</w:t>
            </w:r>
          </w:p>
        </w:tc>
        <w:tc>
          <w:tcPr>
            <w:tcW w:w="577" w:type="dxa"/>
          </w:tcPr>
          <w:p w:rsidR="0058550C" w:rsidRPr="009650A9" w:rsidRDefault="00DD607D" w:rsidP="004F5F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8550C" w:rsidRPr="009650A9" w:rsidRDefault="00DD607D" w:rsidP="004F5F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69788</w:t>
            </w:r>
          </w:p>
        </w:tc>
        <w:tc>
          <w:tcPr>
            <w:tcW w:w="1285" w:type="dxa"/>
          </w:tcPr>
          <w:p w:rsidR="0058550C" w:rsidRPr="009650A9" w:rsidRDefault="00DD607D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69788</w:t>
            </w:r>
          </w:p>
        </w:tc>
      </w:tr>
      <w:tr w:rsidR="004D550B" w:rsidTr="00BA5C67">
        <w:tc>
          <w:tcPr>
            <w:tcW w:w="5104" w:type="dxa"/>
            <w:gridSpan w:val="3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134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4D550B" w:rsidRPr="00C56BB3" w:rsidRDefault="00DD607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69788</w:t>
            </w:r>
          </w:p>
        </w:tc>
        <w:tc>
          <w:tcPr>
            <w:tcW w:w="577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4D550B" w:rsidRPr="00C56BB3" w:rsidRDefault="00DD607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69788</w:t>
            </w:r>
          </w:p>
        </w:tc>
        <w:tc>
          <w:tcPr>
            <w:tcW w:w="1285" w:type="dxa"/>
          </w:tcPr>
          <w:p w:rsidR="004D550B" w:rsidRDefault="00DD607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69788</w:t>
            </w:r>
          </w:p>
        </w:tc>
      </w:tr>
      <w:tr w:rsidR="00294B8A" w:rsidTr="00BA5C67">
        <w:tc>
          <w:tcPr>
            <w:tcW w:w="709" w:type="dxa"/>
          </w:tcPr>
          <w:p w:rsidR="00294B8A" w:rsidRPr="009650A9" w:rsidRDefault="00294B8A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1013а</w:t>
            </w:r>
          </w:p>
        </w:tc>
        <w:tc>
          <w:tcPr>
            <w:tcW w:w="487" w:type="dxa"/>
          </w:tcPr>
          <w:p w:rsidR="00294B8A" w:rsidRPr="009650A9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294B8A" w:rsidRPr="009650A9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Туалет</w:t>
            </w:r>
          </w:p>
        </w:tc>
        <w:tc>
          <w:tcPr>
            <w:tcW w:w="1134" w:type="dxa"/>
          </w:tcPr>
          <w:p w:rsidR="00294B8A" w:rsidRPr="006F57F7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10310007а</w:t>
            </w:r>
          </w:p>
        </w:tc>
        <w:tc>
          <w:tcPr>
            <w:tcW w:w="567" w:type="dxa"/>
            <w:vAlign w:val="center"/>
          </w:tcPr>
          <w:p w:rsidR="00294B8A" w:rsidRDefault="00294B8A" w:rsidP="0054053E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294B8A" w:rsidRPr="009650A9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577" w:type="dxa"/>
            <w:vAlign w:val="center"/>
          </w:tcPr>
          <w:p w:rsidR="00294B8A" w:rsidRDefault="00294B8A" w:rsidP="00E72D81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294B8A" w:rsidRPr="009650A9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285" w:type="dxa"/>
          </w:tcPr>
          <w:p w:rsidR="00294B8A" w:rsidRPr="009650A9" w:rsidRDefault="00294B8A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</w:tr>
      <w:tr w:rsidR="00294B8A" w:rsidTr="00BA5C67">
        <w:tc>
          <w:tcPr>
            <w:tcW w:w="709" w:type="dxa"/>
          </w:tcPr>
          <w:p w:rsidR="00294B8A" w:rsidRDefault="00294B8A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294B8A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Майстерня + їдальня</w:t>
            </w:r>
          </w:p>
        </w:tc>
        <w:tc>
          <w:tcPr>
            <w:tcW w:w="1134" w:type="dxa"/>
          </w:tcPr>
          <w:p w:rsidR="00294B8A" w:rsidRPr="006F57F7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10310008а</w:t>
            </w:r>
          </w:p>
        </w:tc>
        <w:tc>
          <w:tcPr>
            <w:tcW w:w="567" w:type="dxa"/>
            <w:vAlign w:val="center"/>
          </w:tcPr>
          <w:p w:rsidR="00294B8A" w:rsidRPr="006F57F7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294B8A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11672</w:t>
            </w:r>
          </w:p>
        </w:tc>
        <w:tc>
          <w:tcPr>
            <w:tcW w:w="577" w:type="dxa"/>
            <w:vAlign w:val="center"/>
          </w:tcPr>
          <w:p w:rsidR="00294B8A" w:rsidRPr="006F57F7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294B8A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11672</w:t>
            </w:r>
          </w:p>
        </w:tc>
        <w:tc>
          <w:tcPr>
            <w:tcW w:w="1285" w:type="dxa"/>
          </w:tcPr>
          <w:p w:rsidR="00294B8A" w:rsidRDefault="00294B8A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6875</w:t>
            </w:r>
          </w:p>
        </w:tc>
      </w:tr>
      <w:tr w:rsidR="004D550B" w:rsidTr="00BA5C67">
        <w:tc>
          <w:tcPr>
            <w:tcW w:w="5104" w:type="dxa"/>
            <w:gridSpan w:val="3"/>
          </w:tcPr>
          <w:p w:rsidR="004D550B" w:rsidRPr="00C56BB3" w:rsidRDefault="00254F8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1013а</w:t>
            </w:r>
          </w:p>
        </w:tc>
        <w:tc>
          <w:tcPr>
            <w:tcW w:w="1134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:rsidR="004D550B" w:rsidRPr="00C56BB3" w:rsidRDefault="00DD607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11905</w:t>
            </w:r>
          </w:p>
        </w:tc>
        <w:tc>
          <w:tcPr>
            <w:tcW w:w="577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4D550B" w:rsidRPr="00C56BB3" w:rsidRDefault="00294B8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11905</w:t>
            </w:r>
          </w:p>
        </w:tc>
        <w:tc>
          <w:tcPr>
            <w:tcW w:w="1285" w:type="dxa"/>
          </w:tcPr>
          <w:p w:rsidR="004D550B" w:rsidRDefault="00DD607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7023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1014</w:t>
            </w: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Кіноапаратура</w:t>
            </w:r>
          </w:p>
        </w:tc>
        <w:tc>
          <w:tcPr>
            <w:tcW w:w="1134" w:type="dxa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10491017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Магнітофон «</w:t>
            </w:r>
            <w:proofErr w:type="spellStart"/>
            <w:r>
              <w:rPr>
                <w:sz w:val="24"/>
                <w:szCs w:val="24"/>
              </w:rPr>
              <w:t>Іней</w:t>
            </w:r>
            <w:proofErr w:type="spellEnd"/>
            <w:r>
              <w:rPr>
                <w:sz w:val="24"/>
                <w:szCs w:val="24"/>
              </w:rPr>
              <w:t xml:space="preserve"> 303»</w:t>
            </w:r>
          </w:p>
        </w:tc>
        <w:tc>
          <w:tcPr>
            <w:tcW w:w="1134" w:type="dxa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10491018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Баян «Полісся»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10491021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Аккордеон</w:t>
            </w:r>
            <w:proofErr w:type="spellEnd"/>
            <w:r>
              <w:rPr>
                <w:sz w:val="24"/>
                <w:szCs w:val="24"/>
              </w:rPr>
              <w:t xml:space="preserve"> «Сюїта»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10491022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токарний ТВ-4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10491023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ФПШ-5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10491024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свердлильний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10491025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 машинка «Подільська»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10491027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 машинка «Подільська»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10491028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Кінопроектор «Україна 5»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10491029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Палатка туристична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10491030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08" w:type="dxa"/>
          </w:tcPr>
          <w:p w:rsidR="00294B8A" w:rsidRPr="008C4723" w:rsidRDefault="00294B8A" w:rsidP="00DD60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токарн</w:t>
            </w:r>
            <w:proofErr w:type="spellEnd"/>
            <w:r>
              <w:rPr>
                <w:sz w:val="24"/>
                <w:szCs w:val="24"/>
              </w:rPr>
              <w:t>. по дереву СТД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10491031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Баян «Ера» з футляром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10491032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Щит </w:t>
            </w:r>
            <w:proofErr w:type="spellStart"/>
            <w:r>
              <w:rPr>
                <w:sz w:val="24"/>
                <w:szCs w:val="24"/>
              </w:rPr>
              <w:t>розпридільчий</w:t>
            </w:r>
            <w:proofErr w:type="spellEnd"/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10491033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Графопроектор</w:t>
            </w:r>
            <w:proofErr w:type="spellEnd"/>
            <w:r>
              <w:rPr>
                <w:sz w:val="24"/>
                <w:szCs w:val="24"/>
              </w:rPr>
              <w:t xml:space="preserve"> «Пеленг»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10491034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Брусья</w:t>
            </w:r>
            <w:proofErr w:type="spellEnd"/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10491035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Магнітофон «Ельфа»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10491036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Діапроектор «Леті»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10491037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електрообладнання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10491038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Холодильник «НОРД»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10491039б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Комп’ютерна техніка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10491187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08" w:type="dxa"/>
          </w:tcPr>
          <w:p w:rsidR="00294B8A" w:rsidRPr="008C4723" w:rsidRDefault="00294B8A" w:rsidP="008C472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Провітрювач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Смарт</w:t>
            </w:r>
            <w:proofErr w:type="spellEnd"/>
            <w:r>
              <w:rPr>
                <w:sz w:val="24"/>
                <w:szCs w:val="24"/>
              </w:rPr>
              <w:t xml:space="preserve"> ППР 01-25</w:t>
            </w:r>
          </w:p>
        </w:tc>
        <w:tc>
          <w:tcPr>
            <w:tcW w:w="1134" w:type="dxa"/>
          </w:tcPr>
          <w:p w:rsidR="00294B8A" w:rsidRPr="008C4723" w:rsidRDefault="00294B8A" w:rsidP="00FB38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10491369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</w:t>
            </w:r>
          </w:p>
        </w:tc>
      </w:tr>
      <w:tr w:rsidR="008C4723" w:rsidTr="0004320A">
        <w:tc>
          <w:tcPr>
            <w:tcW w:w="5104" w:type="dxa"/>
            <w:gridSpan w:val="3"/>
            <w:vAlign w:val="center"/>
          </w:tcPr>
          <w:p w:rsidR="008C4723" w:rsidRPr="008C4723" w:rsidRDefault="008C4723" w:rsidP="008C4723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295367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295367">
              <w:rPr>
                <w:b/>
                <w:sz w:val="24"/>
                <w:szCs w:val="24"/>
              </w:rPr>
              <w:t>рах</w:t>
            </w:r>
            <w:proofErr w:type="spellEnd"/>
            <w:r w:rsidRPr="00295367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134" w:type="dxa"/>
          </w:tcPr>
          <w:p w:rsidR="008C4723" w:rsidRPr="008C4723" w:rsidRDefault="008C472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4723" w:rsidRPr="008C4723" w:rsidRDefault="008C472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C4723" w:rsidRPr="008C4723" w:rsidRDefault="00C61F8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18977</w:t>
            </w:r>
          </w:p>
        </w:tc>
        <w:tc>
          <w:tcPr>
            <w:tcW w:w="577" w:type="dxa"/>
            <w:vAlign w:val="center"/>
          </w:tcPr>
          <w:p w:rsidR="008C4723" w:rsidRPr="008C4723" w:rsidRDefault="008C4723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C4723" w:rsidRPr="008C4723" w:rsidRDefault="00294B8A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18977</w:t>
            </w:r>
          </w:p>
        </w:tc>
        <w:tc>
          <w:tcPr>
            <w:tcW w:w="1285" w:type="dxa"/>
            <w:vAlign w:val="center"/>
          </w:tcPr>
          <w:p w:rsidR="008C4723" w:rsidRPr="008C4723" w:rsidRDefault="00C61F8D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16350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95367">
              <w:rPr>
                <w:sz w:val="24"/>
                <w:szCs w:val="24"/>
              </w:rPr>
              <w:t>1014а</w:t>
            </w: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Комп’ютер</w:t>
            </w:r>
          </w:p>
        </w:tc>
        <w:tc>
          <w:tcPr>
            <w:tcW w:w="1134" w:type="dxa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10480021а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294B8A" w:rsidRPr="00070F71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Навчально-комп’ютерний комплекс 1+5)</w:t>
            </w:r>
          </w:p>
        </w:tc>
        <w:tc>
          <w:tcPr>
            <w:tcW w:w="1134" w:type="dxa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10480059а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32867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32867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32867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Конвектор</w:t>
            </w:r>
          </w:p>
        </w:tc>
        <w:tc>
          <w:tcPr>
            <w:tcW w:w="1134" w:type="dxa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10480074а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1570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1570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1570</w:t>
            </w:r>
          </w:p>
        </w:tc>
      </w:tr>
      <w:tr w:rsidR="00875824" w:rsidTr="00D11F69">
        <w:tc>
          <w:tcPr>
            <w:tcW w:w="5104" w:type="dxa"/>
            <w:gridSpan w:val="3"/>
            <w:vAlign w:val="center"/>
          </w:tcPr>
          <w:p w:rsidR="00875824" w:rsidRPr="008C4723" w:rsidRDefault="00875824" w:rsidP="00875824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295367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295367">
              <w:rPr>
                <w:b/>
                <w:sz w:val="24"/>
                <w:szCs w:val="24"/>
              </w:rPr>
              <w:t>рах</w:t>
            </w:r>
            <w:proofErr w:type="spellEnd"/>
            <w:r w:rsidRPr="00295367">
              <w:rPr>
                <w:b/>
                <w:sz w:val="24"/>
                <w:szCs w:val="24"/>
              </w:rPr>
              <w:t>. 1014а:</w:t>
            </w:r>
          </w:p>
        </w:tc>
        <w:tc>
          <w:tcPr>
            <w:tcW w:w="1134" w:type="dxa"/>
          </w:tcPr>
          <w:p w:rsidR="00875824" w:rsidRPr="00A06966" w:rsidRDefault="0087582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5824" w:rsidRPr="00A06966" w:rsidRDefault="0087582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75824" w:rsidRPr="00A06966" w:rsidRDefault="00191CB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36463</w:t>
            </w:r>
          </w:p>
        </w:tc>
        <w:tc>
          <w:tcPr>
            <w:tcW w:w="577" w:type="dxa"/>
            <w:vAlign w:val="center"/>
          </w:tcPr>
          <w:p w:rsidR="00875824" w:rsidRPr="00A06966" w:rsidRDefault="00875824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75824" w:rsidRPr="00A06966" w:rsidRDefault="00294B8A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36463</w:t>
            </w:r>
          </w:p>
        </w:tc>
        <w:tc>
          <w:tcPr>
            <w:tcW w:w="1285" w:type="dxa"/>
            <w:vAlign w:val="center"/>
          </w:tcPr>
          <w:p w:rsidR="00875824" w:rsidRPr="00A06966" w:rsidRDefault="00191CBE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36463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29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1014б’</w:t>
            </w:r>
          </w:p>
        </w:tc>
        <w:tc>
          <w:tcPr>
            <w:tcW w:w="487" w:type="dxa"/>
          </w:tcPr>
          <w:p w:rsidR="00294B8A" w:rsidRPr="008C4723" w:rsidRDefault="00294B8A" w:rsidP="002953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294B8A" w:rsidRPr="00295367" w:rsidRDefault="00294B8A" w:rsidP="00E51F2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Котел </w:t>
            </w:r>
            <w:proofErr w:type="spellStart"/>
            <w:r>
              <w:rPr>
                <w:sz w:val="24"/>
                <w:szCs w:val="24"/>
                <w:lang w:val="ru-RU"/>
              </w:rPr>
              <w:t>опалювальний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«Данка 27ТН»</w:t>
            </w:r>
          </w:p>
        </w:tc>
        <w:tc>
          <w:tcPr>
            <w:tcW w:w="1134" w:type="dxa"/>
          </w:tcPr>
          <w:p w:rsidR="00294B8A" w:rsidRPr="008C4723" w:rsidRDefault="00294B8A" w:rsidP="0029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10480009б’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29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295367" w:rsidRDefault="00294B8A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13500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295367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13500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4614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29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2953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294B8A" w:rsidRPr="000B09C1" w:rsidRDefault="00294B8A" w:rsidP="00E51F2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Навчально-дидактичний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матер</w:t>
            </w:r>
            <w:proofErr w:type="gramEnd"/>
            <w:r>
              <w:rPr>
                <w:sz w:val="24"/>
                <w:szCs w:val="24"/>
                <w:lang w:val="ru-RU"/>
              </w:rPr>
              <w:t>іал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для </w:t>
            </w:r>
            <w:proofErr w:type="spellStart"/>
            <w:r>
              <w:rPr>
                <w:sz w:val="24"/>
                <w:szCs w:val="24"/>
                <w:lang w:val="ru-RU"/>
              </w:rPr>
              <w:t>початкових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класів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(комплект для </w:t>
            </w:r>
            <w:proofErr w:type="spellStart"/>
            <w:r>
              <w:rPr>
                <w:sz w:val="24"/>
                <w:szCs w:val="24"/>
                <w:lang w:val="ru-RU"/>
              </w:rPr>
              <w:t>вчителя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134" w:type="dxa"/>
          </w:tcPr>
          <w:p w:rsidR="00294B8A" w:rsidRPr="008C4723" w:rsidRDefault="00294B8A" w:rsidP="0029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10140054б’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29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Default="00294B8A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29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Default="00294B8A" w:rsidP="002953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294B8A" w:rsidRDefault="00294B8A" w:rsidP="00E51F2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Багатофункціональний пристрій </w:t>
            </w:r>
            <w:r>
              <w:rPr>
                <w:sz w:val="24"/>
                <w:szCs w:val="24"/>
                <w:lang w:val="en-US"/>
              </w:rPr>
              <w:t>Epson</w:t>
            </w:r>
            <w:r w:rsidRPr="000B09C1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</w:t>
            </w:r>
            <w:r w:rsidRPr="000B09C1">
              <w:rPr>
                <w:sz w:val="24"/>
                <w:szCs w:val="24"/>
                <w:lang w:val="ru-RU"/>
              </w:rPr>
              <w:t>4150</w:t>
            </w:r>
            <w:r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134" w:type="dxa"/>
          </w:tcPr>
          <w:p w:rsidR="00294B8A" w:rsidRPr="008C4723" w:rsidRDefault="00294B8A" w:rsidP="0029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10140084б’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29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Default="00294B8A" w:rsidP="00E51F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</w:tr>
      <w:tr w:rsidR="00661DC0" w:rsidTr="00C471B1">
        <w:tc>
          <w:tcPr>
            <w:tcW w:w="5104" w:type="dxa"/>
            <w:gridSpan w:val="3"/>
            <w:vAlign w:val="center"/>
          </w:tcPr>
          <w:p w:rsidR="00661DC0" w:rsidRPr="008C4723" w:rsidRDefault="00661DC0" w:rsidP="00D24987">
            <w:pPr>
              <w:spacing w:after="0"/>
              <w:ind w:left="153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1014б’</w:t>
            </w:r>
            <w:r w:rsidRPr="0029536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661DC0" w:rsidRPr="008C4723" w:rsidRDefault="00661DC0" w:rsidP="0029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61DC0" w:rsidRPr="008C4723" w:rsidRDefault="00661DC0" w:rsidP="0029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61DC0" w:rsidRPr="00A830B6" w:rsidRDefault="00E834EE" w:rsidP="00E51F2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34940,40</w:t>
            </w:r>
          </w:p>
        </w:tc>
        <w:tc>
          <w:tcPr>
            <w:tcW w:w="577" w:type="dxa"/>
            <w:vAlign w:val="center"/>
          </w:tcPr>
          <w:p w:rsidR="00661DC0" w:rsidRPr="00661DC0" w:rsidRDefault="00661DC0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61DC0" w:rsidRPr="00661DC0" w:rsidRDefault="00294B8A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34940,40</w:t>
            </w:r>
          </w:p>
        </w:tc>
        <w:tc>
          <w:tcPr>
            <w:tcW w:w="1285" w:type="dxa"/>
            <w:vAlign w:val="center"/>
          </w:tcPr>
          <w:p w:rsidR="00661DC0" w:rsidRPr="00661DC0" w:rsidRDefault="00E834EE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5150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</w:t>
            </w: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наглядн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пособій</w:t>
            </w:r>
            <w:proofErr w:type="spellEnd"/>
          </w:p>
        </w:tc>
        <w:tc>
          <w:tcPr>
            <w:tcW w:w="1134" w:type="dxa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10630575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наглядн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пособій</w:t>
            </w:r>
            <w:proofErr w:type="spellEnd"/>
          </w:p>
        </w:tc>
        <w:tc>
          <w:tcPr>
            <w:tcW w:w="1134" w:type="dxa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10630580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Туалетна тумба</w:t>
            </w:r>
          </w:p>
        </w:tc>
        <w:tc>
          <w:tcPr>
            <w:tcW w:w="1134" w:type="dxa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10630576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134" w:type="dxa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10630577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134" w:type="dxa"/>
          </w:tcPr>
          <w:p w:rsidR="00294B8A" w:rsidRPr="008C4723" w:rsidRDefault="00294B8A" w:rsidP="00720F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10630578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Пишуща</w:t>
            </w:r>
            <w:proofErr w:type="spellEnd"/>
            <w:r>
              <w:rPr>
                <w:sz w:val="24"/>
                <w:szCs w:val="24"/>
              </w:rPr>
              <w:t xml:space="preserve"> машинка «Любава»</w:t>
            </w:r>
          </w:p>
        </w:tc>
        <w:tc>
          <w:tcPr>
            <w:tcW w:w="1134" w:type="dxa"/>
          </w:tcPr>
          <w:p w:rsidR="00294B8A" w:rsidRPr="008C4723" w:rsidRDefault="00294B8A" w:rsidP="00720F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10630581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134" w:type="dxa"/>
          </w:tcPr>
          <w:p w:rsidR="00294B8A" w:rsidRPr="008C4723" w:rsidRDefault="00294B8A" w:rsidP="00720F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10630582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294B8A" w:rsidRPr="008C4723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134" w:type="dxa"/>
          </w:tcPr>
          <w:p w:rsidR="00294B8A" w:rsidRPr="008C4723" w:rsidRDefault="00294B8A" w:rsidP="00720F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10630583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08" w:type="dxa"/>
          </w:tcPr>
          <w:p w:rsidR="00294B8A" w:rsidRPr="008C4723" w:rsidRDefault="00294B8A" w:rsidP="00D2498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134" w:type="dxa"/>
          </w:tcPr>
          <w:p w:rsidR="00294B8A" w:rsidRPr="008C4723" w:rsidRDefault="00294B8A" w:rsidP="00720F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10630584</w:t>
            </w:r>
          </w:p>
        </w:tc>
        <w:tc>
          <w:tcPr>
            <w:tcW w:w="567" w:type="dxa"/>
            <w:vAlign w:val="center"/>
          </w:tcPr>
          <w:p w:rsidR="00294B8A" w:rsidRPr="008C4723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7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8C4723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294B8A" w:rsidRPr="008C4723" w:rsidRDefault="00294B8A" w:rsidP="00D15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4D550B" w:rsidTr="00BA5C67">
        <w:tc>
          <w:tcPr>
            <w:tcW w:w="5104" w:type="dxa"/>
            <w:gridSpan w:val="3"/>
          </w:tcPr>
          <w:p w:rsidR="004D550B" w:rsidRPr="00295367" w:rsidRDefault="00D24987" w:rsidP="00D24987">
            <w:pPr>
              <w:spacing w:after="0" w:line="240" w:lineRule="auto"/>
              <w:ind w:left="1532"/>
              <w:rPr>
                <w:b/>
                <w:sz w:val="24"/>
                <w:szCs w:val="24"/>
              </w:rPr>
            </w:pPr>
            <w:r w:rsidRPr="00295367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295367">
              <w:rPr>
                <w:b/>
                <w:sz w:val="24"/>
                <w:szCs w:val="24"/>
              </w:rPr>
              <w:t>рах</w:t>
            </w:r>
            <w:proofErr w:type="spellEnd"/>
            <w:r w:rsidRPr="00295367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6</w:t>
            </w:r>
            <w:r w:rsidRPr="0029536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4D550B" w:rsidRPr="00295367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550B" w:rsidRPr="00295367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550B" w:rsidRPr="00295367" w:rsidRDefault="009B73F1" w:rsidP="00D249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1495</w:t>
            </w:r>
          </w:p>
        </w:tc>
        <w:tc>
          <w:tcPr>
            <w:tcW w:w="577" w:type="dxa"/>
            <w:vAlign w:val="center"/>
          </w:tcPr>
          <w:p w:rsidR="004D550B" w:rsidRPr="00295367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550B" w:rsidRPr="00295367" w:rsidRDefault="00294B8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1495</w:t>
            </w:r>
          </w:p>
        </w:tc>
        <w:tc>
          <w:tcPr>
            <w:tcW w:w="1285" w:type="dxa"/>
          </w:tcPr>
          <w:p w:rsidR="004D550B" w:rsidRDefault="009B73F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1495</w:t>
            </w:r>
          </w:p>
        </w:tc>
      </w:tr>
      <w:tr w:rsidR="004D550B" w:rsidTr="00792C46">
        <w:tc>
          <w:tcPr>
            <w:tcW w:w="709" w:type="dxa"/>
            <w:vAlign w:val="center"/>
          </w:tcPr>
          <w:p w:rsidR="004D550B" w:rsidRPr="006D19FF" w:rsidRDefault="00400C3B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1112</w:t>
            </w:r>
          </w:p>
        </w:tc>
        <w:tc>
          <w:tcPr>
            <w:tcW w:w="487" w:type="dxa"/>
          </w:tcPr>
          <w:p w:rsidR="004D550B" w:rsidRPr="006D19FF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D550B" w:rsidRPr="006D19FF" w:rsidRDefault="00400C3B" w:rsidP="00792C46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134" w:type="dxa"/>
            <w:vAlign w:val="center"/>
          </w:tcPr>
          <w:p w:rsidR="004D550B" w:rsidRPr="006D19FF" w:rsidRDefault="004D550B" w:rsidP="003B69E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550B" w:rsidRPr="006D19FF" w:rsidRDefault="004D550B" w:rsidP="0054053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550B" w:rsidRPr="006D19FF" w:rsidRDefault="00400C3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6015</w:t>
            </w:r>
          </w:p>
        </w:tc>
        <w:tc>
          <w:tcPr>
            <w:tcW w:w="577" w:type="dxa"/>
            <w:vAlign w:val="center"/>
          </w:tcPr>
          <w:p w:rsidR="004D550B" w:rsidRPr="006D19FF" w:rsidRDefault="004D550B" w:rsidP="004F5FD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550B" w:rsidRPr="006D19FF" w:rsidRDefault="00294B8A" w:rsidP="004F5F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6015</w:t>
            </w:r>
          </w:p>
        </w:tc>
        <w:tc>
          <w:tcPr>
            <w:tcW w:w="1285" w:type="dxa"/>
            <w:vAlign w:val="center"/>
          </w:tcPr>
          <w:p w:rsidR="004D550B" w:rsidRPr="006D19FF" w:rsidRDefault="00A00E18" w:rsidP="00792C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3007,50</w:t>
            </w:r>
          </w:p>
        </w:tc>
      </w:tr>
      <w:tr w:rsidR="004D550B" w:rsidTr="00BA5C67">
        <w:tc>
          <w:tcPr>
            <w:tcW w:w="5104" w:type="dxa"/>
            <w:gridSpan w:val="3"/>
            <w:vAlign w:val="center"/>
          </w:tcPr>
          <w:p w:rsidR="004D550B" w:rsidRPr="006D19FF" w:rsidRDefault="00C75C1C" w:rsidP="00400C3B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</w:t>
            </w:r>
            <w:r w:rsidR="00400C3B">
              <w:rPr>
                <w:b/>
                <w:sz w:val="24"/>
                <w:szCs w:val="24"/>
              </w:rPr>
              <w:t>12</w:t>
            </w:r>
            <w:r w:rsidRPr="006D19F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4D550B" w:rsidRPr="006D19FF" w:rsidRDefault="004D550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550B" w:rsidRPr="006D19FF" w:rsidRDefault="004D550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550B" w:rsidRPr="006D19FF" w:rsidRDefault="00400C3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6015</w:t>
            </w:r>
          </w:p>
        </w:tc>
        <w:tc>
          <w:tcPr>
            <w:tcW w:w="577" w:type="dxa"/>
            <w:vAlign w:val="center"/>
          </w:tcPr>
          <w:p w:rsidR="004D550B" w:rsidRPr="006D19FF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550B" w:rsidRPr="006D19FF" w:rsidRDefault="00294B8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6015</w:t>
            </w:r>
          </w:p>
        </w:tc>
        <w:tc>
          <w:tcPr>
            <w:tcW w:w="1285" w:type="dxa"/>
          </w:tcPr>
          <w:p w:rsidR="004D550B" w:rsidRPr="006D19FF" w:rsidRDefault="00A00E1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3007,50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6D19FF" w:rsidRDefault="00294B8A" w:rsidP="003730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1112а</w:t>
            </w:r>
          </w:p>
        </w:tc>
        <w:tc>
          <w:tcPr>
            <w:tcW w:w="487" w:type="dxa"/>
          </w:tcPr>
          <w:p w:rsidR="00294B8A" w:rsidRPr="006D19FF" w:rsidRDefault="00294B8A" w:rsidP="00373050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294B8A" w:rsidRPr="006D19FF" w:rsidRDefault="00294B8A" w:rsidP="00373050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134" w:type="dxa"/>
          </w:tcPr>
          <w:p w:rsidR="00294B8A" w:rsidRPr="006D19FF" w:rsidRDefault="00294B8A" w:rsidP="00373050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94B8A" w:rsidRPr="006D19FF" w:rsidRDefault="00294B8A" w:rsidP="00400C3B">
            <w:pPr>
              <w:spacing w:after="0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78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30875,11</w:t>
            </w:r>
          </w:p>
        </w:tc>
        <w:tc>
          <w:tcPr>
            <w:tcW w:w="577" w:type="dxa"/>
            <w:vAlign w:val="center"/>
          </w:tcPr>
          <w:p w:rsidR="00294B8A" w:rsidRPr="006D19FF" w:rsidRDefault="00294B8A" w:rsidP="00E72D81">
            <w:pPr>
              <w:spacing w:after="0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78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30875,11</w:t>
            </w:r>
          </w:p>
        </w:tc>
        <w:tc>
          <w:tcPr>
            <w:tcW w:w="1285" w:type="dxa"/>
          </w:tcPr>
          <w:p w:rsidR="00294B8A" w:rsidRPr="006D19FF" w:rsidRDefault="00A00E18" w:rsidP="004F5F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15437,55</w:t>
            </w:r>
          </w:p>
        </w:tc>
      </w:tr>
      <w:tr w:rsidR="00400C3B" w:rsidTr="0058550C">
        <w:tc>
          <w:tcPr>
            <w:tcW w:w="5104" w:type="dxa"/>
            <w:gridSpan w:val="3"/>
            <w:vAlign w:val="center"/>
          </w:tcPr>
          <w:p w:rsidR="00400C3B" w:rsidRPr="006D19FF" w:rsidRDefault="00C853EA" w:rsidP="00C75C1C">
            <w:pPr>
              <w:spacing w:after="0" w:line="240" w:lineRule="auto"/>
              <w:ind w:left="1532"/>
              <w:rPr>
                <w:sz w:val="24"/>
                <w:szCs w:val="24"/>
                <w:lang w:val="ru-RU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1112а:</w:t>
            </w:r>
          </w:p>
        </w:tc>
        <w:tc>
          <w:tcPr>
            <w:tcW w:w="1134" w:type="dxa"/>
          </w:tcPr>
          <w:p w:rsidR="00400C3B" w:rsidRPr="006D19FF" w:rsidRDefault="00400C3B" w:rsidP="00842EE2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400C3B" w:rsidRPr="006D19FF" w:rsidRDefault="00400C3B" w:rsidP="00842EE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00C3B" w:rsidRPr="006D19FF" w:rsidRDefault="00400C3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30875,11</w:t>
            </w:r>
          </w:p>
        </w:tc>
        <w:tc>
          <w:tcPr>
            <w:tcW w:w="577" w:type="dxa"/>
            <w:vAlign w:val="center"/>
          </w:tcPr>
          <w:p w:rsidR="00400C3B" w:rsidRPr="006D19FF" w:rsidRDefault="00400C3B" w:rsidP="0058550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00C3B" w:rsidRPr="006D19FF" w:rsidRDefault="00294B8A" w:rsidP="0058550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30875,11</w:t>
            </w:r>
          </w:p>
        </w:tc>
        <w:tc>
          <w:tcPr>
            <w:tcW w:w="1285" w:type="dxa"/>
          </w:tcPr>
          <w:p w:rsidR="00400C3B" w:rsidRPr="00A00E18" w:rsidRDefault="00A00E18" w:rsidP="004F5F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00E18">
              <w:rPr>
                <w:b/>
                <w:sz w:val="24"/>
                <w:szCs w:val="24"/>
              </w:rPr>
              <w:t>15437,55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6D19FF" w:rsidRDefault="00294B8A" w:rsidP="00797C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1112б</w:t>
            </w:r>
          </w:p>
        </w:tc>
        <w:tc>
          <w:tcPr>
            <w:tcW w:w="487" w:type="dxa"/>
          </w:tcPr>
          <w:p w:rsidR="00294B8A" w:rsidRPr="006D19FF" w:rsidRDefault="00294B8A" w:rsidP="00797CD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294B8A" w:rsidRPr="006D19FF" w:rsidRDefault="00294B8A" w:rsidP="00797CD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Художня література</w:t>
            </w:r>
          </w:p>
        </w:tc>
        <w:tc>
          <w:tcPr>
            <w:tcW w:w="1134" w:type="dxa"/>
          </w:tcPr>
          <w:p w:rsidR="00294B8A" w:rsidRPr="006D19FF" w:rsidRDefault="00294B8A" w:rsidP="00797C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94B8A" w:rsidRPr="006D19FF" w:rsidRDefault="00294B8A" w:rsidP="00797C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2255,86</w:t>
            </w:r>
          </w:p>
        </w:tc>
        <w:tc>
          <w:tcPr>
            <w:tcW w:w="577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2255,86</w:t>
            </w:r>
          </w:p>
        </w:tc>
        <w:tc>
          <w:tcPr>
            <w:tcW w:w="1285" w:type="dxa"/>
          </w:tcPr>
          <w:p w:rsidR="00294B8A" w:rsidRPr="006D19FF" w:rsidRDefault="00A00E18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1127,93</w:t>
            </w:r>
          </w:p>
        </w:tc>
      </w:tr>
      <w:tr w:rsidR="00C0759B" w:rsidTr="00BA5C67">
        <w:tc>
          <w:tcPr>
            <w:tcW w:w="5104" w:type="dxa"/>
            <w:gridSpan w:val="3"/>
            <w:vAlign w:val="center"/>
          </w:tcPr>
          <w:p w:rsidR="00C0759B" w:rsidRPr="006D19FF" w:rsidRDefault="00C0759B" w:rsidP="00C75C1C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1112б:</w:t>
            </w:r>
          </w:p>
        </w:tc>
        <w:tc>
          <w:tcPr>
            <w:tcW w:w="1134" w:type="dxa"/>
          </w:tcPr>
          <w:p w:rsidR="00C0759B" w:rsidRPr="006D19FF" w:rsidRDefault="00C0759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759B" w:rsidRPr="006D19FF" w:rsidRDefault="00C0759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C0759B" w:rsidRPr="006D19FF" w:rsidRDefault="00C0759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2255,86</w:t>
            </w:r>
          </w:p>
        </w:tc>
        <w:tc>
          <w:tcPr>
            <w:tcW w:w="577" w:type="dxa"/>
            <w:vAlign w:val="center"/>
          </w:tcPr>
          <w:p w:rsidR="00C0759B" w:rsidRPr="006D19FF" w:rsidRDefault="00C0759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C0759B" w:rsidRPr="006D19FF" w:rsidRDefault="00294B8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2255,86</w:t>
            </w:r>
          </w:p>
        </w:tc>
        <w:tc>
          <w:tcPr>
            <w:tcW w:w="1285" w:type="dxa"/>
          </w:tcPr>
          <w:p w:rsidR="00C0759B" w:rsidRPr="006D19FF" w:rsidRDefault="00A00E1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1127,93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6D19FF" w:rsidRDefault="00294B8A" w:rsidP="003E20B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1114</w:t>
            </w:r>
          </w:p>
        </w:tc>
        <w:tc>
          <w:tcPr>
            <w:tcW w:w="487" w:type="dxa"/>
          </w:tcPr>
          <w:p w:rsidR="00294B8A" w:rsidRPr="006D19FF" w:rsidRDefault="00294B8A" w:rsidP="003E20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294B8A" w:rsidRPr="006D19FF" w:rsidRDefault="00294B8A" w:rsidP="003E20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Полотенця махрові</w:t>
            </w:r>
          </w:p>
        </w:tc>
        <w:tc>
          <w:tcPr>
            <w:tcW w:w="1134" w:type="dxa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77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85" w:type="dxa"/>
            <w:vAlign w:val="center"/>
          </w:tcPr>
          <w:p w:rsidR="00294B8A" w:rsidRPr="006D19FF" w:rsidRDefault="00A00E18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10,50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6D19FF" w:rsidRDefault="00294B8A" w:rsidP="003E20B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6D19FF" w:rsidRDefault="00294B8A" w:rsidP="003E20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294B8A" w:rsidRPr="006D19FF" w:rsidRDefault="00294B8A" w:rsidP="003E20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Рушники</w:t>
            </w:r>
          </w:p>
        </w:tc>
        <w:tc>
          <w:tcPr>
            <w:tcW w:w="1134" w:type="dxa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77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85" w:type="dxa"/>
            <w:vAlign w:val="center"/>
          </w:tcPr>
          <w:p w:rsidR="00294B8A" w:rsidRPr="006D19FF" w:rsidRDefault="00A00E18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6D19FF" w:rsidRDefault="00294B8A" w:rsidP="003E20B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6D19FF" w:rsidRDefault="00294B8A" w:rsidP="003E20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294B8A" w:rsidRPr="006D19FF" w:rsidRDefault="00294B8A" w:rsidP="003E20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Тканина х/б</w:t>
            </w:r>
          </w:p>
        </w:tc>
        <w:tc>
          <w:tcPr>
            <w:tcW w:w="1134" w:type="dxa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77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85" w:type="dxa"/>
            <w:vAlign w:val="center"/>
          </w:tcPr>
          <w:p w:rsidR="00294B8A" w:rsidRPr="006D19FF" w:rsidRDefault="00A00E18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7,50</w:t>
            </w:r>
          </w:p>
        </w:tc>
      </w:tr>
      <w:tr w:rsidR="00C0759B" w:rsidTr="00F514F1">
        <w:tc>
          <w:tcPr>
            <w:tcW w:w="5104" w:type="dxa"/>
            <w:gridSpan w:val="3"/>
            <w:vAlign w:val="center"/>
          </w:tcPr>
          <w:p w:rsidR="00C0759B" w:rsidRPr="006D19FF" w:rsidRDefault="00C0759B" w:rsidP="00C75C1C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1114:</w:t>
            </w:r>
          </w:p>
        </w:tc>
        <w:tc>
          <w:tcPr>
            <w:tcW w:w="1134" w:type="dxa"/>
          </w:tcPr>
          <w:p w:rsidR="00C0759B" w:rsidRPr="006D19FF" w:rsidRDefault="00C0759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759B" w:rsidRPr="006D19FF" w:rsidRDefault="00C0759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C0759B" w:rsidRPr="006D19FF" w:rsidRDefault="00C0759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577" w:type="dxa"/>
            <w:vAlign w:val="center"/>
          </w:tcPr>
          <w:p w:rsidR="00C0759B" w:rsidRPr="006D19FF" w:rsidRDefault="00C0759B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C0759B" w:rsidRPr="006D19FF" w:rsidRDefault="00294B8A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285" w:type="dxa"/>
            <w:vAlign w:val="center"/>
          </w:tcPr>
          <w:p w:rsidR="00C0759B" w:rsidRPr="00A00E18" w:rsidRDefault="00A00E18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00E18">
              <w:rPr>
                <w:b/>
                <w:sz w:val="24"/>
                <w:szCs w:val="24"/>
              </w:rPr>
              <w:t>21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1114а</w:t>
            </w:r>
          </w:p>
        </w:tc>
        <w:tc>
          <w:tcPr>
            <w:tcW w:w="487" w:type="dxa"/>
          </w:tcPr>
          <w:p w:rsidR="00294B8A" w:rsidRPr="006D19FF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294B8A" w:rsidRPr="006D19FF" w:rsidRDefault="00294B8A" w:rsidP="00420263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Коврик</w:t>
            </w:r>
            <w:proofErr w:type="spellEnd"/>
          </w:p>
        </w:tc>
        <w:tc>
          <w:tcPr>
            <w:tcW w:w="1134" w:type="dxa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77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85" w:type="dxa"/>
            <w:vAlign w:val="center"/>
          </w:tcPr>
          <w:p w:rsidR="00294B8A" w:rsidRPr="006D19FF" w:rsidRDefault="00A00E18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6D19FF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294B8A" w:rsidRPr="006D19FF" w:rsidRDefault="00294B8A" w:rsidP="00420263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Коврик</w:t>
            </w:r>
            <w:proofErr w:type="spellEnd"/>
          </w:p>
        </w:tc>
        <w:tc>
          <w:tcPr>
            <w:tcW w:w="1134" w:type="dxa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77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85" w:type="dxa"/>
            <w:vAlign w:val="center"/>
          </w:tcPr>
          <w:p w:rsidR="00294B8A" w:rsidRPr="006D19FF" w:rsidRDefault="00A00E18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0759B" w:rsidTr="00C04605">
        <w:tc>
          <w:tcPr>
            <w:tcW w:w="5104" w:type="dxa"/>
            <w:gridSpan w:val="3"/>
            <w:vAlign w:val="center"/>
          </w:tcPr>
          <w:p w:rsidR="00C0759B" w:rsidRPr="006D19FF" w:rsidRDefault="00C0759B" w:rsidP="006D19FF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1114а:</w:t>
            </w:r>
          </w:p>
        </w:tc>
        <w:tc>
          <w:tcPr>
            <w:tcW w:w="1134" w:type="dxa"/>
          </w:tcPr>
          <w:p w:rsidR="00C0759B" w:rsidRPr="006D19FF" w:rsidRDefault="00C0759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759B" w:rsidRPr="006D19FF" w:rsidRDefault="00C0759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C0759B" w:rsidRPr="006D19FF" w:rsidRDefault="00C0759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577" w:type="dxa"/>
            <w:vAlign w:val="center"/>
          </w:tcPr>
          <w:p w:rsidR="00C0759B" w:rsidRPr="006D19FF" w:rsidRDefault="00C0759B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C0759B" w:rsidRPr="006D19FF" w:rsidRDefault="00294B8A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1285" w:type="dxa"/>
            <w:vAlign w:val="center"/>
          </w:tcPr>
          <w:p w:rsidR="00C0759B" w:rsidRPr="006D19FF" w:rsidRDefault="00A00E18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1114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487" w:type="dxa"/>
          </w:tcPr>
          <w:p w:rsidR="00294B8A" w:rsidRPr="006D19FF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294B8A" w:rsidRPr="006D19FF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Рушники</w:t>
            </w:r>
          </w:p>
        </w:tc>
        <w:tc>
          <w:tcPr>
            <w:tcW w:w="1134" w:type="dxa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77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285" w:type="dxa"/>
            <w:vAlign w:val="center"/>
          </w:tcPr>
          <w:p w:rsidR="00294B8A" w:rsidRPr="006D19FF" w:rsidRDefault="00A00E18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294B8A" w:rsidTr="00BA5C67">
        <w:tc>
          <w:tcPr>
            <w:tcW w:w="709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94B8A" w:rsidRPr="006D19FF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294B8A" w:rsidRPr="006D19FF" w:rsidRDefault="00294B8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Доріжка </w:t>
            </w:r>
            <w:proofErr w:type="spellStart"/>
            <w:r>
              <w:rPr>
                <w:sz w:val="24"/>
                <w:szCs w:val="24"/>
              </w:rPr>
              <w:t>коврова</w:t>
            </w:r>
            <w:proofErr w:type="spellEnd"/>
            <w:r>
              <w:rPr>
                <w:sz w:val="24"/>
                <w:szCs w:val="24"/>
              </w:rPr>
              <w:t xml:space="preserve"> (м.)</w:t>
            </w:r>
          </w:p>
        </w:tc>
        <w:tc>
          <w:tcPr>
            <w:tcW w:w="1134" w:type="dxa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577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124" w:type="dxa"/>
            <w:vAlign w:val="center"/>
          </w:tcPr>
          <w:p w:rsidR="00294B8A" w:rsidRPr="006D19FF" w:rsidRDefault="00294B8A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285" w:type="dxa"/>
            <w:vAlign w:val="center"/>
          </w:tcPr>
          <w:p w:rsidR="00294B8A" w:rsidRPr="006D19FF" w:rsidRDefault="00A00E18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C0759B" w:rsidTr="00BA5C67">
        <w:tc>
          <w:tcPr>
            <w:tcW w:w="5104" w:type="dxa"/>
            <w:gridSpan w:val="3"/>
            <w:vAlign w:val="center"/>
          </w:tcPr>
          <w:p w:rsidR="00C0759B" w:rsidRPr="006D19FF" w:rsidRDefault="00C0759B" w:rsidP="006D19FF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59B" w:rsidRPr="006D19FF" w:rsidRDefault="00C0759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759B" w:rsidRPr="006D19FF" w:rsidRDefault="00C0759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C0759B" w:rsidRPr="006D19FF" w:rsidRDefault="00C0759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182</w:t>
            </w:r>
          </w:p>
        </w:tc>
        <w:tc>
          <w:tcPr>
            <w:tcW w:w="577" w:type="dxa"/>
            <w:vAlign w:val="center"/>
          </w:tcPr>
          <w:p w:rsidR="00C0759B" w:rsidRPr="006D19FF" w:rsidRDefault="00C0759B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C0759B" w:rsidRPr="006D19FF" w:rsidRDefault="00294B8A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182</w:t>
            </w:r>
          </w:p>
        </w:tc>
        <w:tc>
          <w:tcPr>
            <w:tcW w:w="1285" w:type="dxa"/>
            <w:vAlign w:val="center"/>
          </w:tcPr>
          <w:p w:rsidR="00C0759B" w:rsidRPr="006D19FF" w:rsidRDefault="00A00E18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  <w:bookmarkStart w:id="0" w:name="_GoBack"/>
            <w:bookmarkEnd w:id="0"/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26C" w:rsidRDefault="009A626C" w:rsidP="002D282E">
      <w:pPr>
        <w:spacing w:after="0" w:line="240" w:lineRule="auto"/>
      </w:pPr>
      <w:r>
        <w:separator/>
      </w:r>
    </w:p>
  </w:endnote>
  <w:endnote w:type="continuationSeparator" w:id="0">
    <w:p w:rsidR="009A626C" w:rsidRDefault="009A626C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A00E18">
      <w:rPr>
        <w:noProof/>
        <w:sz w:val="10"/>
      </w:rPr>
      <w:t>C:\Documents and Settings\Sasha.ZMRVO\Мои документы\БУХ\Бухгалтерия\Света\2019\Сьомаки\Додаток1(1.1)Сьомаки.docx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26C" w:rsidRDefault="009A626C" w:rsidP="002D282E">
      <w:pPr>
        <w:spacing w:after="0" w:line="240" w:lineRule="auto"/>
      </w:pPr>
      <w:r>
        <w:separator/>
      </w:r>
    </w:p>
  </w:footnote>
  <w:footnote w:type="continuationSeparator" w:id="0">
    <w:p w:rsidR="009A626C" w:rsidRDefault="009A626C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51031"/>
    <w:rsid w:val="00070F71"/>
    <w:rsid w:val="000853D6"/>
    <w:rsid w:val="000D42E5"/>
    <w:rsid w:val="000E4BCA"/>
    <w:rsid w:val="000F68C4"/>
    <w:rsid w:val="001105B8"/>
    <w:rsid w:val="00137CC4"/>
    <w:rsid w:val="0016683A"/>
    <w:rsid w:val="00191CBE"/>
    <w:rsid w:val="001F0A7C"/>
    <w:rsid w:val="00210293"/>
    <w:rsid w:val="00210A13"/>
    <w:rsid w:val="00254F80"/>
    <w:rsid w:val="002630B3"/>
    <w:rsid w:val="00294B8A"/>
    <w:rsid w:val="00295367"/>
    <w:rsid w:val="002D282E"/>
    <w:rsid w:val="002E359E"/>
    <w:rsid w:val="003007F6"/>
    <w:rsid w:val="003172CA"/>
    <w:rsid w:val="00321543"/>
    <w:rsid w:val="0037472F"/>
    <w:rsid w:val="00391430"/>
    <w:rsid w:val="003B69E8"/>
    <w:rsid w:val="003D2A10"/>
    <w:rsid w:val="00400C3B"/>
    <w:rsid w:val="0040372A"/>
    <w:rsid w:val="00413B5F"/>
    <w:rsid w:val="00420263"/>
    <w:rsid w:val="004A541B"/>
    <w:rsid w:val="004B1C5C"/>
    <w:rsid w:val="004C526B"/>
    <w:rsid w:val="004C5343"/>
    <w:rsid w:val="004D550B"/>
    <w:rsid w:val="004F5FD7"/>
    <w:rsid w:val="0054053E"/>
    <w:rsid w:val="00570C7F"/>
    <w:rsid w:val="0058550C"/>
    <w:rsid w:val="005A6ACD"/>
    <w:rsid w:val="005B5272"/>
    <w:rsid w:val="005E4F44"/>
    <w:rsid w:val="005F3CBD"/>
    <w:rsid w:val="00640959"/>
    <w:rsid w:val="00646675"/>
    <w:rsid w:val="006503C6"/>
    <w:rsid w:val="00661DC0"/>
    <w:rsid w:val="00687F33"/>
    <w:rsid w:val="006D19FF"/>
    <w:rsid w:val="00720F44"/>
    <w:rsid w:val="00792684"/>
    <w:rsid w:val="00792C46"/>
    <w:rsid w:val="00795B3E"/>
    <w:rsid w:val="00827D71"/>
    <w:rsid w:val="00834EBC"/>
    <w:rsid w:val="00842EE2"/>
    <w:rsid w:val="00875824"/>
    <w:rsid w:val="0089764C"/>
    <w:rsid w:val="008A42D5"/>
    <w:rsid w:val="008C4723"/>
    <w:rsid w:val="008F5125"/>
    <w:rsid w:val="009007E8"/>
    <w:rsid w:val="00900821"/>
    <w:rsid w:val="009935E2"/>
    <w:rsid w:val="009A626C"/>
    <w:rsid w:val="009A75EF"/>
    <w:rsid w:val="009B73F1"/>
    <w:rsid w:val="009C7171"/>
    <w:rsid w:val="009E0FF3"/>
    <w:rsid w:val="009F09FA"/>
    <w:rsid w:val="009F3659"/>
    <w:rsid w:val="00A00E18"/>
    <w:rsid w:val="00A03A76"/>
    <w:rsid w:val="00A06966"/>
    <w:rsid w:val="00A830B6"/>
    <w:rsid w:val="00AE2F4B"/>
    <w:rsid w:val="00AE5E09"/>
    <w:rsid w:val="00BA5AD4"/>
    <w:rsid w:val="00BA5C67"/>
    <w:rsid w:val="00C0759B"/>
    <w:rsid w:val="00C2107E"/>
    <w:rsid w:val="00C31F73"/>
    <w:rsid w:val="00C409F5"/>
    <w:rsid w:val="00C56BB3"/>
    <w:rsid w:val="00C61F8D"/>
    <w:rsid w:val="00C75C1C"/>
    <w:rsid w:val="00C853EA"/>
    <w:rsid w:val="00C906D4"/>
    <w:rsid w:val="00C946AA"/>
    <w:rsid w:val="00CA55B8"/>
    <w:rsid w:val="00CB69AD"/>
    <w:rsid w:val="00CE0F35"/>
    <w:rsid w:val="00D24987"/>
    <w:rsid w:val="00D71267"/>
    <w:rsid w:val="00D877C2"/>
    <w:rsid w:val="00D92EBA"/>
    <w:rsid w:val="00D96DF0"/>
    <w:rsid w:val="00DD607D"/>
    <w:rsid w:val="00DE66DF"/>
    <w:rsid w:val="00DF52D1"/>
    <w:rsid w:val="00E262E1"/>
    <w:rsid w:val="00E759EB"/>
    <w:rsid w:val="00E80515"/>
    <w:rsid w:val="00E834EE"/>
    <w:rsid w:val="00EA1EA5"/>
    <w:rsid w:val="00EF0829"/>
    <w:rsid w:val="00F011C0"/>
    <w:rsid w:val="00F170CA"/>
    <w:rsid w:val="00F3090B"/>
    <w:rsid w:val="00F34EE6"/>
    <w:rsid w:val="00F621EB"/>
    <w:rsid w:val="00F756D4"/>
    <w:rsid w:val="00FB77E2"/>
    <w:rsid w:val="00FE4E28"/>
    <w:rsid w:val="00FF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54C26-363D-473D-B198-30C5A174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2175</Words>
  <Characters>1241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Олександр В. Дрозд</cp:lastModifiedBy>
  <cp:revision>17</cp:revision>
  <cp:lastPrinted>2019-02-19T14:44:00Z</cp:lastPrinted>
  <dcterms:created xsi:type="dcterms:W3CDTF">2019-02-13T09:11:00Z</dcterms:created>
  <dcterms:modified xsi:type="dcterms:W3CDTF">2019-02-19T14:44:00Z</dcterms:modified>
</cp:coreProperties>
</file>